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90" w:rsidRDefault="00F66C90" w:rsidP="007A4E38">
      <w:pPr>
        <w:rPr>
          <w:b/>
        </w:rPr>
      </w:pPr>
    </w:p>
    <w:p w:rsidR="007A4E38" w:rsidRDefault="00B014F4" w:rsidP="007A4E38">
      <w:r w:rsidRPr="00065E90">
        <w:rPr>
          <w:b/>
        </w:rPr>
        <w:t xml:space="preserve">Prayer/The </w:t>
      </w:r>
      <w:r w:rsidR="001D054F" w:rsidRPr="00065E90">
        <w:rPr>
          <w:b/>
        </w:rPr>
        <w:t>Word</w:t>
      </w:r>
      <w:r w:rsidR="001D054F">
        <w:t>.</w:t>
      </w:r>
    </w:p>
    <w:p w:rsidR="001D054F" w:rsidRDefault="00176A56" w:rsidP="007A4E38">
      <w:r>
        <w:t xml:space="preserve">Sonny Harris </w:t>
      </w:r>
      <w:r w:rsidR="00A21021">
        <w:t xml:space="preserve">opened the meeting in prayer </w:t>
      </w:r>
      <w:r>
        <w:t>7:09</w:t>
      </w:r>
      <w:r w:rsidR="00A21021">
        <w:t>@ PM.</w:t>
      </w:r>
    </w:p>
    <w:p w:rsidR="001D054F" w:rsidRDefault="00176A56" w:rsidP="007A4E38">
      <w:r>
        <w:rPr>
          <w:b/>
        </w:rPr>
        <w:t xml:space="preserve">Scott:  </w:t>
      </w:r>
      <w:r w:rsidRPr="00176A56">
        <w:t>Go see the movie “Courageous”</w:t>
      </w:r>
      <w:r w:rsidR="00CB2203">
        <w:t xml:space="preserve"> when it opens the last week of September</w:t>
      </w:r>
      <w:r w:rsidRPr="00176A56">
        <w:t>.  It’s about fatherhood</w:t>
      </w:r>
      <w:r>
        <w:rPr>
          <w:b/>
        </w:rPr>
        <w:t xml:space="preserve">.  </w:t>
      </w:r>
      <w:r w:rsidRPr="00176A56">
        <w:t>There’s been a shift.  We’re seeing more Christian movies. As we support these types of mo</w:t>
      </w:r>
      <w:r w:rsidR="00CB2203">
        <w:t>vies, they’ll make more of them.  The numbers of moviegoers at the opening weekend influences the number of theaters that will show the film.</w:t>
      </w:r>
    </w:p>
    <w:p w:rsidR="001D054F" w:rsidRPr="00065E90" w:rsidRDefault="001D054F" w:rsidP="007A4E38">
      <w:pPr>
        <w:rPr>
          <w:b/>
        </w:rPr>
      </w:pPr>
      <w:r w:rsidRPr="00065E90">
        <w:rPr>
          <w:b/>
        </w:rPr>
        <w:t>Officer Reports</w:t>
      </w:r>
    </w:p>
    <w:p w:rsidR="001D054F" w:rsidRDefault="001D054F" w:rsidP="007A4E38">
      <w:r w:rsidRPr="0049223A">
        <w:rPr>
          <w:u w:val="single"/>
        </w:rPr>
        <w:t>Recording Secretary</w:t>
      </w:r>
      <w:r>
        <w:t xml:space="preserve"> – </w:t>
      </w:r>
      <w:r w:rsidR="004C1723">
        <w:t xml:space="preserve">Lil Moore read the meeting minutes from August 1, 2011 for </w:t>
      </w:r>
      <w:r>
        <w:t>Barbara Wiltsey</w:t>
      </w:r>
      <w:r w:rsidR="004C1723">
        <w:t>.</w:t>
      </w:r>
    </w:p>
    <w:p w:rsidR="002263AA" w:rsidRDefault="001D054F" w:rsidP="007A4E38">
      <w:r w:rsidRPr="0049223A">
        <w:rPr>
          <w:u w:val="single"/>
        </w:rPr>
        <w:t>Treasurer</w:t>
      </w:r>
      <w:r>
        <w:t xml:space="preserve"> – Janet Harris –</w:t>
      </w:r>
      <w:r w:rsidR="00CB2203">
        <w:t xml:space="preserve"> </w:t>
      </w:r>
      <w:r w:rsidR="00E7540A">
        <w:t xml:space="preserve">Our current balance is </w:t>
      </w:r>
      <w:r w:rsidR="002263AA">
        <w:t>$</w:t>
      </w:r>
      <w:r w:rsidR="003E520C">
        <w:t>9</w:t>
      </w:r>
      <w:r w:rsidR="002263AA">
        <w:t xml:space="preserve">, </w:t>
      </w:r>
      <w:r w:rsidR="003E520C">
        <w:t>964</w:t>
      </w:r>
      <w:r w:rsidR="00F766BB">
        <w:t>.5</w:t>
      </w:r>
      <w:r w:rsidR="003E520C">
        <w:t>2</w:t>
      </w:r>
      <w:r w:rsidR="00F766BB">
        <w:t xml:space="preserve">.  Last year </w:t>
      </w:r>
      <w:r w:rsidR="00E7540A">
        <w:t xml:space="preserve">at this time we had </w:t>
      </w:r>
      <w:r w:rsidR="00F766BB">
        <w:t>$</w:t>
      </w:r>
      <w:r w:rsidR="003E520C">
        <w:t>9</w:t>
      </w:r>
      <w:r w:rsidR="00F766BB">
        <w:t>,</w:t>
      </w:r>
      <w:r w:rsidR="003E520C">
        <w:t>069</w:t>
      </w:r>
      <w:r w:rsidR="00F766BB">
        <w:t>.</w:t>
      </w:r>
      <w:r w:rsidR="003E520C">
        <w:t>30</w:t>
      </w:r>
      <w:r w:rsidR="00F766BB">
        <w:t xml:space="preserve">.  </w:t>
      </w:r>
      <w:r w:rsidR="00323C08">
        <w:t>The invoice/bill for the Port-a-potties for Meltdown has been paid.</w:t>
      </w:r>
    </w:p>
    <w:p w:rsidR="00A53844" w:rsidRDefault="001D054F" w:rsidP="007A4E38">
      <w:r w:rsidRPr="0049223A">
        <w:rPr>
          <w:u w:val="single"/>
        </w:rPr>
        <w:t xml:space="preserve">Correspondence </w:t>
      </w:r>
      <w:r w:rsidR="0049223A" w:rsidRPr="0049223A">
        <w:rPr>
          <w:u w:val="single"/>
        </w:rPr>
        <w:t>Secretary</w:t>
      </w:r>
      <w:r w:rsidR="0049223A">
        <w:t xml:space="preserve"> </w:t>
      </w:r>
      <w:r>
        <w:t>– Annie Mills</w:t>
      </w:r>
      <w:r w:rsidR="003F4D34">
        <w:t xml:space="preserve"> –</w:t>
      </w:r>
      <w:r w:rsidR="00A53844">
        <w:t xml:space="preserve"> </w:t>
      </w:r>
      <w:r w:rsidR="0084657F">
        <w:t>We received one</w:t>
      </w:r>
      <w:r w:rsidR="00A53844">
        <w:t xml:space="preserve"> </w:t>
      </w:r>
      <w:r w:rsidR="0084657F">
        <w:t>r</w:t>
      </w:r>
      <w:r w:rsidR="00A53844">
        <w:t>enewal</w:t>
      </w:r>
      <w:r w:rsidR="0049223A">
        <w:t xml:space="preserve"> </w:t>
      </w:r>
      <w:r w:rsidR="00A53844">
        <w:t xml:space="preserve">and </w:t>
      </w:r>
      <w:r w:rsidR="0084657F">
        <w:t>four</w:t>
      </w:r>
      <w:r w:rsidR="00A53844">
        <w:t xml:space="preserve"> New Member </w:t>
      </w:r>
      <w:r w:rsidR="0084657F">
        <w:t>a</w:t>
      </w:r>
      <w:r w:rsidR="0049223A">
        <w:t xml:space="preserve">pplications: </w:t>
      </w:r>
      <w:r w:rsidR="00A53844">
        <w:t>John &amp; Kelly Rose</w:t>
      </w:r>
      <w:r w:rsidR="0049223A">
        <w:t xml:space="preserve"> of </w:t>
      </w:r>
      <w:r w:rsidR="00A53844">
        <w:t>Sawdust; Michael &amp; Michelle Wally</w:t>
      </w:r>
      <w:r w:rsidR="0049223A">
        <w:t xml:space="preserve"> of Anaheim; Scott &amp; Angela Bolen of</w:t>
      </w:r>
      <w:r w:rsidR="00A53844">
        <w:t xml:space="preserve"> Apple Valley; Stephen and Debra Davis</w:t>
      </w:r>
      <w:r w:rsidR="0049223A">
        <w:t xml:space="preserve"> of</w:t>
      </w:r>
      <w:r w:rsidR="00A53844">
        <w:t xml:space="preserve"> Bishop.</w:t>
      </w:r>
      <w:r w:rsidR="0049223A">
        <w:t xml:space="preserve">  </w:t>
      </w:r>
      <w:r w:rsidR="00A53844">
        <w:t>We’ll vote on them next month.</w:t>
      </w:r>
    </w:p>
    <w:p w:rsidR="00096A8C" w:rsidRDefault="001D054F" w:rsidP="003F7DDF">
      <w:r w:rsidRPr="0049223A">
        <w:rPr>
          <w:u w:val="single"/>
        </w:rPr>
        <w:t>Competition</w:t>
      </w:r>
      <w:r w:rsidR="0049223A" w:rsidRPr="0049223A">
        <w:rPr>
          <w:u w:val="single"/>
        </w:rPr>
        <w:t xml:space="preserve"> Chairman</w:t>
      </w:r>
      <w:r>
        <w:t xml:space="preserve"> – George Green</w:t>
      </w:r>
      <w:r w:rsidR="003F7DDF">
        <w:t xml:space="preserve"> </w:t>
      </w:r>
      <w:r w:rsidR="00973201">
        <w:t>–</w:t>
      </w:r>
      <w:r w:rsidR="00A53844">
        <w:t xml:space="preserve"> </w:t>
      </w:r>
      <w:r w:rsidR="00973201">
        <w:t>We had a successful racers meeting.</w:t>
      </w:r>
    </w:p>
    <w:p w:rsidR="00973201" w:rsidRDefault="00973201" w:rsidP="003F7DDF">
      <w:r>
        <w:t xml:space="preserve">11 Racers at the Invaders Race.  1 injury, Sam Fuller.  SBCO airlifted him.  </w:t>
      </w:r>
      <w:r w:rsidR="007D0B03">
        <w:t>Per Julie Angell, i</w:t>
      </w:r>
      <w:r>
        <w:t>t was posted on the message board that he had a punctured lung and stayed in the hospital for 7 days.</w:t>
      </w:r>
      <w:r w:rsidR="0084657F">
        <w:t xml:space="preserve">  </w:t>
      </w:r>
      <w:r w:rsidR="00CB2203">
        <w:t>Also, b</w:t>
      </w:r>
      <w:r>
        <w:t xml:space="preserve">ees were stinging everyone.  Bee stings </w:t>
      </w:r>
      <w:r w:rsidR="00E020DE">
        <w:t xml:space="preserve">were bothersome for </w:t>
      </w:r>
      <w:r w:rsidR="006C1E73">
        <w:t>every club.</w:t>
      </w:r>
    </w:p>
    <w:p w:rsidR="006C1E73" w:rsidRDefault="006C1E73" w:rsidP="003F7DDF">
      <w:r>
        <w:t>Lost Coyotes – Per Danny Zireau, we had 7 racers.</w:t>
      </w:r>
    </w:p>
    <w:p w:rsidR="006C1E73" w:rsidRDefault="006C1E73" w:rsidP="007A4E38">
      <w:r>
        <w:t>So Cal</w:t>
      </w:r>
      <w:r w:rsidR="00F66C90">
        <w:t xml:space="preserve"> – (inaudible).</w:t>
      </w:r>
    </w:p>
    <w:p w:rsidR="006C1E73" w:rsidRDefault="006C1E73" w:rsidP="007A4E38">
      <w:r>
        <w:t>Hilltoppers was cancelled due to a blackout date.  RHR (Enduro) in November.</w:t>
      </w:r>
    </w:p>
    <w:p w:rsidR="007D0B03" w:rsidRDefault="0084657F" w:rsidP="007A4E38">
      <w:r>
        <w:t xml:space="preserve">Meltdown </w:t>
      </w:r>
      <w:r w:rsidR="007D0B03">
        <w:t>Trophies: We’re going to get our trophies out to the races as soon as we can.</w:t>
      </w:r>
    </w:p>
    <w:p w:rsidR="0047426C" w:rsidRDefault="0047426C" w:rsidP="007A4E38">
      <w:r>
        <w:t xml:space="preserve">George Green </w:t>
      </w:r>
      <w:r w:rsidR="0084657F">
        <w:t xml:space="preserve">sought </w:t>
      </w:r>
      <w:r w:rsidR="0049223A">
        <w:t xml:space="preserve">and received </w:t>
      </w:r>
      <w:r w:rsidR="0084657F">
        <w:t>approval to</w:t>
      </w:r>
      <w:r w:rsidR="006C359C">
        <w:t xml:space="preserve"> design and</w:t>
      </w:r>
      <w:r>
        <w:t xml:space="preserve"> purchase a 2-day </w:t>
      </w:r>
      <w:r w:rsidR="006C359C">
        <w:t xml:space="preserve">Meltdown </w:t>
      </w:r>
      <w:r>
        <w:t xml:space="preserve">trophy </w:t>
      </w:r>
      <w:r w:rsidR="006C359C">
        <w:t xml:space="preserve">(as a prank) </w:t>
      </w:r>
      <w:r>
        <w:t>for a friend.</w:t>
      </w:r>
      <w:r w:rsidR="0049223A">
        <w:t xml:space="preserve"> </w:t>
      </w:r>
    </w:p>
    <w:p w:rsidR="0047426C" w:rsidRDefault="0047426C" w:rsidP="007A4E38">
      <w:r>
        <w:lastRenderedPageBreak/>
        <w:t xml:space="preserve">[Discussion: </w:t>
      </w:r>
      <w:r w:rsidR="0084657F">
        <w:t xml:space="preserve">Offering </w:t>
      </w:r>
      <w:r>
        <w:t>2-day troph</w:t>
      </w:r>
      <w:r w:rsidR="0084657F">
        <w:t>ies</w:t>
      </w:r>
      <w:r>
        <w:t xml:space="preserve"> for our event</w:t>
      </w:r>
      <w:r w:rsidR="0084657F">
        <w:t xml:space="preserve"> in the future</w:t>
      </w:r>
      <w:r>
        <w:t>]</w:t>
      </w:r>
    </w:p>
    <w:p w:rsidR="006C359C" w:rsidRDefault="006C359C" w:rsidP="007A4E38"/>
    <w:p w:rsidR="006C359C" w:rsidRDefault="006C359C" w:rsidP="007A4E38"/>
    <w:p w:rsidR="003A0EBF" w:rsidRDefault="006C1E73" w:rsidP="007A4E38">
      <w:r>
        <w:t xml:space="preserve"> </w:t>
      </w:r>
      <w:r w:rsidRPr="0049223A">
        <w:rPr>
          <w:u w:val="single"/>
        </w:rPr>
        <w:t>D</w:t>
      </w:r>
      <w:r w:rsidR="001D054F" w:rsidRPr="0049223A">
        <w:rPr>
          <w:u w:val="single"/>
        </w:rPr>
        <w:t>istrict 37</w:t>
      </w:r>
      <w:r w:rsidR="0049223A" w:rsidRPr="0049223A">
        <w:rPr>
          <w:u w:val="single"/>
        </w:rPr>
        <w:t xml:space="preserve"> Representative</w:t>
      </w:r>
      <w:r w:rsidR="001D054F">
        <w:t xml:space="preserve"> – Julie Angel – </w:t>
      </w:r>
      <w:r w:rsidR="00FF1164">
        <w:t xml:space="preserve">  </w:t>
      </w:r>
      <w:r w:rsidR="0084657F">
        <w:t>has news from t</w:t>
      </w:r>
      <w:r w:rsidR="00E020DE">
        <w:t>wo months of</w:t>
      </w:r>
      <w:r w:rsidR="0084657F">
        <w:t xml:space="preserve"> D37 </w:t>
      </w:r>
      <w:r w:rsidR="00E020DE">
        <w:t xml:space="preserve">meetings. </w:t>
      </w:r>
    </w:p>
    <w:p w:rsidR="00E020DE" w:rsidRDefault="0084657F" w:rsidP="007A4E38">
      <w:r w:rsidRPr="0049223A">
        <w:rPr>
          <w:b/>
        </w:rPr>
        <w:t xml:space="preserve">D37 Meeting - </w:t>
      </w:r>
      <w:r w:rsidR="00E020DE" w:rsidRPr="0049223A">
        <w:rPr>
          <w:b/>
        </w:rPr>
        <w:t>August 4</w:t>
      </w:r>
      <w:r w:rsidR="00E020DE" w:rsidRPr="0049223A">
        <w:rPr>
          <w:b/>
          <w:vertAlign w:val="superscript"/>
        </w:rPr>
        <w:t>th</w:t>
      </w:r>
      <w:r>
        <w:t xml:space="preserve">: </w:t>
      </w:r>
      <w:r w:rsidR="00E020DE">
        <w:t xml:space="preserve">   </w:t>
      </w:r>
    </w:p>
    <w:p w:rsidR="00E020DE" w:rsidRDefault="0084657F" w:rsidP="007A4E38">
      <w:r>
        <w:t>Julie t</w:t>
      </w:r>
      <w:r w:rsidR="00E020DE">
        <w:t>hank</w:t>
      </w:r>
      <w:r>
        <w:t>ed</w:t>
      </w:r>
      <w:r w:rsidR="00E020DE">
        <w:t xml:space="preserve"> Tom Moore &amp; John Wiltsey</w:t>
      </w:r>
      <w:r>
        <w:t xml:space="preserve"> for their participation at the Off-Road meeting</w:t>
      </w:r>
      <w:r w:rsidR="00E020DE">
        <w:t xml:space="preserve">.  </w:t>
      </w:r>
    </w:p>
    <w:p w:rsidR="00E020DE" w:rsidRDefault="00E020DE" w:rsidP="007A4E38">
      <w:r>
        <w:t>Stoddard Valley OHV – The city is considering a “Wildlife corridor/OHV use” area.</w:t>
      </w:r>
    </w:p>
    <w:p w:rsidR="00E020DE" w:rsidRDefault="00E020DE" w:rsidP="007A4E38">
      <w:r>
        <w:t xml:space="preserve">DAC – </w:t>
      </w:r>
      <w:r w:rsidR="00AC2A34">
        <w:t xml:space="preserve">The </w:t>
      </w:r>
      <w:r>
        <w:t>Desert Advisory Committee</w:t>
      </w:r>
      <w:r w:rsidR="00AC2A34">
        <w:t xml:space="preserve"> has been formed for the d</w:t>
      </w:r>
      <w:r>
        <w:t xml:space="preserve">evelopment of an operating plan (including permits for race day).  </w:t>
      </w:r>
      <w:r w:rsidR="00AC2A34">
        <w:t>A s</w:t>
      </w:r>
      <w:r>
        <w:t>tandardized plan.</w:t>
      </w:r>
    </w:p>
    <w:p w:rsidR="00E020DE" w:rsidRDefault="00E020DE" w:rsidP="007A4E38">
      <w:r>
        <w:t>Insurance:  AMA has worked with Wells Fargo.  $10 insurance monies will no longer be collected.</w:t>
      </w:r>
      <w:r w:rsidR="00CE0876">
        <w:t xml:space="preserve">  Cost recovery will replace the $5 per race charge.  Effective January 1</w:t>
      </w:r>
      <w:r w:rsidR="00CE0876" w:rsidRPr="00CE0876">
        <w:rPr>
          <w:vertAlign w:val="superscript"/>
        </w:rPr>
        <w:t>st</w:t>
      </w:r>
      <w:r w:rsidR="00CE0876">
        <w:t xml:space="preserve"> the fee increase will be reviewed every 90 days to see if it is sufficient.</w:t>
      </w:r>
    </w:p>
    <w:p w:rsidR="00CE0876" w:rsidRDefault="00CE0876" w:rsidP="007A4E38">
      <w:r>
        <w:t>Shamrocks – BLM advised them they will be charged cost recovery, and D37 will cover that.</w:t>
      </w:r>
    </w:p>
    <w:p w:rsidR="00CE0876" w:rsidRDefault="00CE0876" w:rsidP="007A4E38">
      <w:r>
        <w:t xml:space="preserve">Western Enduro Promoters Group – </w:t>
      </w:r>
      <w:r w:rsidR="0084657F">
        <w:t xml:space="preserve"> is </w:t>
      </w:r>
      <w:r>
        <w:t>a new charter club.</w:t>
      </w:r>
    </w:p>
    <w:p w:rsidR="00CE0876" w:rsidRDefault="0084657F" w:rsidP="007A4E38">
      <w:r>
        <w:t xml:space="preserve">The </w:t>
      </w:r>
      <w:r w:rsidR="00CE0876">
        <w:t xml:space="preserve">RHR Golf </w:t>
      </w:r>
      <w:r w:rsidR="00F97D49">
        <w:t>Tournament was a success</w:t>
      </w:r>
      <w:r w:rsidR="00CE0876">
        <w:t>.</w:t>
      </w:r>
    </w:p>
    <w:p w:rsidR="00CE0876" w:rsidRDefault="00CE0876" w:rsidP="007A4E38">
      <w:r w:rsidRPr="0049223A">
        <w:rPr>
          <w:b/>
        </w:rPr>
        <w:t>Sept. Off-Road Meeting</w:t>
      </w:r>
      <w:r>
        <w:t>:</w:t>
      </w:r>
    </w:p>
    <w:p w:rsidR="00CE0876" w:rsidRDefault="00CE0876" w:rsidP="007A4E38">
      <w:r>
        <w:t xml:space="preserve">Senior Women:  </w:t>
      </w:r>
      <w:r w:rsidR="0084657F">
        <w:t>The district will r</w:t>
      </w:r>
      <w:r>
        <w:t>emove or modify the class due to</w:t>
      </w:r>
      <w:r w:rsidR="0084657F">
        <w:t xml:space="preserve"> there </w:t>
      </w:r>
      <w:r w:rsidR="00AC2A34">
        <w:t>are</w:t>
      </w:r>
      <w:r w:rsidR="0084657F">
        <w:t xml:space="preserve"> </w:t>
      </w:r>
      <w:r>
        <w:t xml:space="preserve">not enough women in </w:t>
      </w:r>
      <w:r w:rsidR="0084657F">
        <w:t>the class</w:t>
      </w:r>
      <w:r>
        <w:t>.</w:t>
      </w:r>
    </w:p>
    <w:p w:rsidR="0084657F" w:rsidRDefault="0084657F" w:rsidP="0084657F">
      <w:r>
        <w:t xml:space="preserve">BLM Permit Process: </w:t>
      </w:r>
      <w:r w:rsidR="00CE0876">
        <w:t xml:space="preserve">Skip Earwood said that </w:t>
      </w:r>
      <w:r>
        <w:t xml:space="preserve">the </w:t>
      </w:r>
      <w:r w:rsidR="00CE0876">
        <w:t xml:space="preserve">BLM wanted a 56 page permit.  1 page form.  Skip Earwood said to do the new 10 page permit. </w:t>
      </w:r>
      <w:r>
        <w:t>The p</w:t>
      </w:r>
      <w:r w:rsidR="00CE0876">
        <w:t>ermit can be downloaded from the BLM website.</w:t>
      </w:r>
      <w:r>
        <w:t xml:space="preserve">  Jerry Grabow is looking into why Ridgecrest is so different from Barstow in regards to permits and processing.</w:t>
      </w:r>
    </w:p>
    <w:p w:rsidR="00CE0876" w:rsidRDefault="0084657F" w:rsidP="007A4E38">
      <w:r>
        <w:t xml:space="preserve">D37 </w:t>
      </w:r>
      <w:r w:rsidR="00CE0876">
        <w:t xml:space="preserve">Message Board:  </w:t>
      </w:r>
      <w:r>
        <w:t>There are t</w:t>
      </w:r>
      <w:r w:rsidR="00CE0876">
        <w:t xml:space="preserve">wo banners </w:t>
      </w:r>
      <w:r>
        <w:t>at the</w:t>
      </w:r>
      <w:r w:rsidR="00CE0876">
        <w:t xml:space="preserve"> top</w:t>
      </w:r>
      <w:r>
        <w:t xml:space="preserve"> of the page</w:t>
      </w:r>
      <w:r w:rsidR="00CE0876">
        <w:t xml:space="preserve">.  </w:t>
      </w:r>
      <w:r>
        <w:t>District is</w:t>
      </w:r>
      <w:r w:rsidR="00CE0876">
        <w:t xml:space="preserve"> looking into putting vendors </w:t>
      </w:r>
      <w:r>
        <w:t>and</w:t>
      </w:r>
      <w:r w:rsidR="00CE0876">
        <w:t xml:space="preserve"> more advertising on the message board.</w:t>
      </w:r>
    </w:p>
    <w:p w:rsidR="0084657F" w:rsidRPr="00AC2A34" w:rsidRDefault="0084657F" w:rsidP="007A4E38">
      <w:pPr>
        <w:rPr>
          <w:b/>
        </w:rPr>
      </w:pPr>
      <w:r>
        <w:lastRenderedPageBreak/>
        <w:t>New requirement</w:t>
      </w:r>
      <w:r w:rsidRPr="00AC2A34">
        <w:rPr>
          <w:b/>
        </w:rPr>
        <w:t xml:space="preserve">:  </w:t>
      </w:r>
      <w:r w:rsidR="00AC2A34">
        <w:t xml:space="preserve">Per George Green, </w:t>
      </w:r>
      <w:r w:rsidR="00CE0876" w:rsidRPr="00AC2A34">
        <w:rPr>
          <w:b/>
        </w:rPr>
        <w:t>We need a 3 x 6-foot rug for pouring gas in the pits</w:t>
      </w:r>
      <w:r w:rsidRPr="00AC2A34">
        <w:rPr>
          <w:b/>
        </w:rPr>
        <w:t xml:space="preserve"> as r</w:t>
      </w:r>
      <w:r w:rsidR="00AC2A34">
        <w:rPr>
          <w:b/>
        </w:rPr>
        <w:t>equired by BLM.</w:t>
      </w:r>
    </w:p>
    <w:p w:rsidR="00CE0876" w:rsidRDefault="0084657F" w:rsidP="007A4E38">
      <w:r>
        <w:t>Discussion regarding an i</w:t>
      </w:r>
      <w:r w:rsidR="00F97D49">
        <w:t>ncident at</w:t>
      </w:r>
      <w:r>
        <w:t xml:space="preserve"> the</w:t>
      </w:r>
      <w:r w:rsidR="00F97D49">
        <w:t xml:space="preserve"> Invaders </w:t>
      </w:r>
      <w:r>
        <w:t>due to</w:t>
      </w:r>
      <w:r w:rsidR="00F97D49">
        <w:t xml:space="preserve"> course markings.</w:t>
      </w:r>
      <w:r w:rsidR="00D21BE0">
        <w:t xml:space="preserve">  Bomb return.  Many missed about 1 mile of the course.</w:t>
      </w:r>
    </w:p>
    <w:p w:rsidR="006C359C" w:rsidRDefault="006C359C" w:rsidP="007A4E38">
      <w:pPr>
        <w:rPr>
          <w:b/>
        </w:rPr>
      </w:pPr>
    </w:p>
    <w:p w:rsidR="006C359C" w:rsidRDefault="006C359C" w:rsidP="007A4E38">
      <w:pPr>
        <w:rPr>
          <w:b/>
        </w:rPr>
      </w:pPr>
    </w:p>
    <w:p w:rsidR="006C359C" w:rsidRDefault="006C359C" w:rsidP="007A4E38">
      <w:pPr>
        <w:rPr>
          <w:b/>
        </w:rPr>
      </w:pPr>
    </w:p>
    <w:p w:rsidR="00F97D49" w:rsidRDefault="00C35D53" w:rsidP="007A4E38">
      <w:r w:rsidRPr="0049223A">
        <w:rPr>
          <w:b/>
        </w:rPr>
        <w:t>Competition Meeting</w:t>
      </w:r>
      <w:r>
        <w:t>:</w:t>
      </w:r>
    </w:p>
    <w:p w:rsidR="00C35D53" w:rsidRDefault="00C35D53" w:rsidP="007A4E38">
      <w:r>
        <w:t>Question from a racer:  Wanted to enter multiple classes at an Enduro.  You cannot.</w:t>
      </w:r>
    </w:p>
    <w:p w:rsidR="00C35D53" w:rsidRDefault="00C35D53" w:rsidP="007A4E38">
      <w:r>
        <w:t>Rule changes</w:t>
      </w:r>
      <w:r w:rsidR="00406E17">
        <w:t xml:space="preserve"> for 2012</w:t>
      </w:r>
      <w:r>
        <w:t>:</w:t>
      </w:r>
    </w:p>
    <w:p w:rsidR="00C35D53" w:rsidRDefault="00C35D53" w:rsidP="007A4E38">
      <w:r>
        <w:t>(1) Eliminate the requirement that race results be sent out by U.S. mail.</w:t>
      </w:r>
    </w:p>
    <w:p w:rsidR="00DD7AB5" w:rsidRDefault="00D64376" w:rsidP="007A4E38">
      <w:r>
        <w:t>(2) Recind the competition rules allowing the A class riders to be late to the first loop.</w:t>
      </w:r>
    </w:p>
    <w:p w:rsidR="00D64376" w:rsidRDefault="00D64376" w:rsidP="007A4E38">
      <w:r>
        <w:t>(3) Rider must reach the first checkpoint in order to be scored as to having started the loop.</w:t>
      </w:r>
    </w:p>
    <w:p w:rsidR="00D64376" w:rsidRDefault="00A7468D" w:rsidP="007A4E38">
      <w:r>
        <w:t>(4) Grand Prix points will be calcul</w:t>
      </w:r>
      <w:r w:rsidR="00B91473">
        <w:t>a</w:t>
      </w:r>
      <w:r>
        <w:t>ted from the total events of the year, less one.</w:t>
      </w:r>
    </w:p>
    <w:p w:rsidR="00A7468D" w:rsidRDefault="00A7468D" w:rsidP="007A4E38">
      <w:r>
        <w:t>Eliminate the senior women’s class.  Add a year end trophy category for women 40+, and noted in results with an asterisk. Top woman will get a wall plaque.</w:t>
      </w:r>
    </w:p>
    <w:p w:rsidR="00605D17" w:rsidRDefault="00AC2A34" w:rsidP="007A4E38">
      <w:r>
        <w:t>Off-Road Election Ballot</w:t>
      </w:r>
      <w:r w:rsidR="00605D17">
        <w:t xml:space="preserve">:  Julie requested </w:t>
      </w:r>
      <w:r>
        <w:t>and received RUTS MC</w:t>
      </w:r>
      <w:r w:rsidR="00B91473">
        <w:t>’</w:t>
      </w:r>
      <w:r>
        <w:t xml:space="preserve">s </w:t>
      </w:r>
      <w:r w:rsidR="00605D17">
        <w:t xml:space="preserve">choices for our vote at the next </w:t>
      </w:r>
      <w:r>
        <w:t xml:space="preserve">district </w:t>
      </w:r>
      <w:r w:rsidR="00605D17">
        <w:t>meeting.</w:t>
      </w:r>
    </w:p>
    <w:p w:rsidR="00605D17" w:rsidRDefault="00B91473" w:rsidP="007A4E38">
      <w:r>
        <w:t xml:space="preserve">Hare-scrambles approach will be used to put on a Youth Program – </w:t>
      </w:r>
      <w:r w:rsidR="00456A4F">
        <w:t xml:space="preserve">This is </w:t>
      </w:r>
      <w:r>
        <w:t>in the works.</w:t>
      </w:r>
    </w:p>
    <w:p w:rsidR="00406E17" w:rsidRDefault="00AF66CB" w:rsidP="007A4E38">
      <w:r>
        <w:t xml:space="preserve">Next </w:t>
      </w:r>
      <w:r w:rsidR="0049223A">
        <w:t xml:space="preserve">District </w:t>
      </w:r>
      <w:r>
        <w:t>meeting is 10/06/2011.</w:t>
      </w:r>
    </w:p>
    <w:p w:rsidR="007A5B6D" w:rsidRDefault="001D054F" w:rsidP="003F7DDF">
      <w:r w:rsidRPr="0049223A">
        <w:rPr>
          <w:u w:val="single"/>
        </w:rPr>
        <w:t>Supplies/Apparel</w:t>
      </w:r>
      <w:r>
        <w:t xml:space="preserve"> – </w:t>
      </w:r>
      <w:r w:rsidR="0049223A">
        <w:t xml:space="preserve">Vice President - </w:t>
      </w:r>
      <w:r>
        <w:t>Danny Zireau</w:t>
      </w:r>
      <w:r w:rsidR="007A5B6D">
        <w:t xml:space="preserve"> – </w:t>
      </w:r>
      <w:r w:rsidR="00395841">
        <w:t xml:space="preserve"> Per Scott, Danny has done an awesome job tracking our supplies and keeping everything organized.</w:t>
      </w:r>
    </w:p>
    <w:p w:rsidR="00395841" w:rsidRDefault="00395841" w:rsidP="003F7DDF">
      <w:r>
        <w:t xml:space="preserve">Jerseys:  No response from other RUTS organizations regarding our request if they want to order jerseys.  We have 10 requests on the list.  $55/each.  </w:t>
      </w:r>
      <w:r w:rsidR="0049223A">
        <w:t xml:space="preserve">Perhaps </w:t>
      </w:r>
      <w:r>
        <w:t>at Motolympics</w:t>
      </w:r>
      <w:r w:rsidR="0049223A">
        <w:t xml:space="preserve"> we’ll receive more </w:t>
      </w:r>
      <w:r w:rsidR="0049223A">
        <w:lastRenderedPageBreak/>
        <w:t>requests for jerseys</w:t>
      </w:r>
      <w:r>
        <w:t>.</w:t>
      </w:r>
      <w:r w:rsidR="0049223A">
        <w:t xml:space="preserve"> </w:t>
      </w:r>
      <w:r w:rsidR="00F07E2D">
        <w:t xml:space="preserve">Danny would like to sell </w:t>
      </w:r>
      <w:r w:rsidR="0049223A">
        <w:t xml:space="preserve">RUTS apparel/gear </w:t>
      </w:r>
      <w:r w:rsidR="00F07E2D">
        <w:t>at Motolympics</w:t>
      </w:r>
      <w:r w:rsidR="0049223A">
        <w:t>. H</w:t>
      </w:r>
      <w:r w:rsidR="00F07E2D">
        <w:t>e did well last year.</w:t>
      </w:r>
    </w:p>
    <w:p w:rsidR="0064710E" w:rsidRDefault="00456A4F" w:rsidP="003F7DDF">
      <w:r>
        <w:rPr>
          <w:b/>
        </w:rPr>
        <w:t>August</w:t>
      </w:r>
      <w:r w:rsidRPr="00065E90">
        <w:rPr>
          <w:b/>
        </w:rPr>
        <w:t xml:space="preserve"> </w:t>
      </w:r>
      <w:r>
        <w:rPr>
          <w:b/>
        </w:rPr>
        <w:t xml:space="preserve">Club </w:t>
      </w:r>
      <w:r w:rsidRPr="00065E90">
        <w:rPr>
          <w:b/>
        </w:rPr>
        <w:t>Ride Report</w:t>
      </w:r>
      <w:r>
        <w:t xml:space="preserve"> </w:t>
      </w:r>
      <w:r w:rsidR="001D054F">
        <w:t>–</w:t>
      </w:r>
      <w:r w:rsidR="000E028E">
        <w:t xml:space="preserve"> </w:t>
      </w:r>
      <w:r w:rsidR="00F07E2D">
        <w:t xml:space="preserve"> </w:t>
      </w:r>
      <w:r w:rsidR="0049223A">
        <w:t xml:space="preserve">Discussion:  re: </w:t>
      </w:r>
      <w:r w:rsidR="00F07E2D">
        <w:t>low turnout at BBQ this year.</w:t>
      </w:r>
    </w:p>
    <w:p w:rsidR="001D054F" w:rsidRDefault="00456A4F" w:rsidP="007A4E38">
      <w:r w:rsidRPr="0049223A">
        <w:rPr>
          <w:b/>
        </w:rPr>
        <w:t xml:space="preserve">September </w:t>
      </w:r>
      <w:r>
        <w:rPr>
          <w:b/>
        </w:rPr>
        <w:t xml:space="preserve">Club </w:t>
      </w:r>
      <w:r w:rsidRPr="0049223A">
        <w:rPr>
          <w:b/>
        </w:rPr>
        <w:t>Ride</w:t>
      </w:r>
      <w:r w:rsidR="00F07E2D">
        <w:t>:  @ Green Valley Lake.</w:t>
      </w:r>
      <w:r w:rsidR="0049223A">
        <w:t xml:space="preserve"> Julie Angel, Trail Boss.</w:t>
      </w:r>
    </w:p>
    <w:p w:rsidR="00B31F89" w:rsidRDefault="00F07E2D" w:rsidP="007A4E38">
      <w:r>
        <w:t>Crab Flats is sold out for next weekend.  4-6 walk-ups are always kept open.</w:t>
      </w:r>
      <w:r w:rsidR="00B31F89">
        <w:t xml:space="preserve">  Please come out to the ride and support the event at Green Valley this Saturday &amp; Sunday.</w:t>
      </w:r>
    </w:p>
    <w:p w:rsidR="00B31F89" w:rsidRDefault="00B31F89" w:rsidP="007A4E38">
      <w:r>
        <w:t>Per Sonny Harris, he found a few spots in the area called the “Meadow”.</w:t>
      </w:r>
    </w:p>
    <w:p w:rsidR="00B31F89" w:rsidRDefault="00B31F89" w:rsidP="007A4E38">
      <w:r w:rsidRPr="00B31F89">
        <w:rPr>
          <w:b/>
        </w:rPr>
        <w:t>October Club Ride</w:t>
      </w:r>
      <w:r>
        <w:t xml:space="preserve"> – Motolympics.  Scott Burnett, Trail Boss.</w:t>
      </w:r>
    </w:p>
    <w:p w:rsidR="00F07E2D" w:rsidRDefault="00B31F89" w:rsidP="007A4E38">
      <w:r w:rsidRPr="00B31F89">
        <w:rPr>
          <w:b/>
        </w:rPr>
        <w:t>November Club Ride</w:t>
      </w:r>
      <w:r>
        <w:t xml:space="preserve"> - RHR/Thanksgiving: Danny Zireau, Trail Boss.  Set for the weekend before or the weekend of Thanksgiving.  Yet to be determined.</w:t>
      </w:r>
    </w:p>
    <w:p w:rsidR="00B31F89" w:rsidRDefault="00B31F89" w:rsidP="007A4E38">
      <w:r w:rsidRPr="00B31F89">
        <w:rPr>
          <w:b/>
        </w:rPr>
        <w:t>December Club Ride</w:t>
      </w:r>
      <w:r>
        <w:t xml:space="preserve"> – Fremont Peak – Tom Moore &amp; Sonny Harris, Trail Bosses.  Scheduled for the week between Christmas and New Years.</w:t>
      </w:r>
    </w:p>
    <w:p w:rsidR="005B055F" w:rsidRDefault="005B055F" w:rsidP="007A4E38">
      <w:r w:rsidRPr="00323C08">
        <w:rPr>
          <w:b/>
        </w:rPr>
        <w:t>Meltdown 2012</w:t>
      </w:r>
      <w:r>
        <w:t xml:space="preserve"> – A Meltdown Committee has been formed.  Tom Moore will serve as Meltdown Referee, while Eddie Walker and Sonny Harris will come along side to Co-Ref.  Others serving on the committee to help organize the event: Scott Burnett, John Wiltsey, and Art Whitney.  The committee will meet at 7PM, Monday, September 19</w:t>
      </w:r>
      <w:r w:rsidRPr="005B055F">
        <w:rPr>
          <w:vertAlign w:val="superscript"/>
        </w:rPr>
        <w:t>th</w:t>
      </w:r>
      <w:r>
        <w:t xml:space="preserve"> at the Moore residence.</w:t>
      </w:r>
    </w:p>
    <w:p w:rsidR="00F07E2D" w:rsidRDefault="00323C08" w:rsidP="007A4E38">
      <w:r w:rsidRPr="00323C08">
        <w:rPr>
          <w:b/>
        </w:rPr>
        <w:t>Meltdown 2011 Trophies</w:t>
      </w:r>
      <w:r>
        <w:t>:  The design turned out great and we got them on time.  We’ll get them out at the races to pass them out to the winners.</w:t>
      </w:r>
      <w:r w:rsidR="005B055F">
        <w:t xml:space="preserve"> </w:t>
      </w:r>
    </w:p>
    <w:p w:rsidR="00F07E2D" w:rsidRDefault="00323C08" w:rsidP="007A4E38">
      <w:r w:rsidRPr="00323C08">
        <w:rPr>
          <w:b/>
        </w:rPr>
        <w:t>Meltdown T-shirts</w:t>
      </w:r>
      <w:r>
        <w:t xml:space="preserve"> promised to those members who stayed on Sunday to help clean up – we have the t-shirts the members requested, but getting them to those who requested one has been a challenge.  Scott will have these t-shirts available for pick up at the following events:  Motolympics, the RUTS Christmas Party and the December Club Ride at Fremont Peak.  Thereafter, we may mail shirts or put them up for sale to the General Membership if the original requestor does not pick up their shirt.</w:t>
      </w:r>
    </w:p>
    <w:p w:rsidR="00323C08" w:rsidRDefault="003D1705" w:rsidP="007A4E38">
      <w:r w:rsidRPr="008F0167">
        <w:rPr>
          <w:b/>
        </w:rPr>
        <w:t>Membership Participation</w:t>
      </w:r>
      <w:r>
        <w:t xml:space="preserve">:  Scott </w:t>
      </w:r>
      <w:r w:rsidR="008F0167">
        <w:t>requests</w:t>
      </w:r>
      <w:r>
        <w:t xml:space="preserve"> ideas for ways to increa</w:t>
      </w:r>
      <w:r w:rsidR="008F0167">
        <w:t>se participation at our meetings.</w:t>
      </w:r>
    </w:p>
    <w:p w:rsidR="00323C08" w:rsidRDefault="00AE42F3" w:rsidP="007A4E38">
      <w:r w:rsidRPr="00AE42F3">
        <w:rPr>
          <w:b/>
        </w:rPr>
        <w:t>RUTS Christmas Party (12/3/11)</w:t>
      </w:r>
      <w:r>
        <w:t xml:space="preserve">:  We are currently looking for a venue to hold our annual party. A potluck is planned.  Bible Bob has checked at his church, and the facilities are booked.  </w:t>
      </w:r>
      <w:r>
        <w:lastRenderedPageBreak/>
        <w:t xml:space="preserve">The Walker’s checked with their church in Lakewood, it is also booked.  Sonny Harris will inquire at Morningstar Christian Chapel in Whittier for availability.  Other suggestions included the possibility of partnering up with Panic Rev.  George Green has suggested that the RUTS racer with the most points at the end of the year should be awarded a RUTS jacket.  The cost for the jacket and the necessary embroidery will be researched. Scott may have a contact for the embroidery. </w:t>
      </w:r>
    </w:p>
    <w:p w:rsidR="001D054F" w:rsidRDefault="00AE42F3" w:rsidP="007A4E38">
      <w:r w:rsidRPr="00065E90">
        <w:rPr>
          <w:b/>
        </w:rPr>
        <w:t>NEW BUSINESS</w:t>
      </w:r>
      <w:r w:rsidR="001D054F">
        <w:t>:</w:t>
      </w:r>
    </w:p>
    <w:p w:rsidR="00AE42F3" w:rsidRDefault="00AE42F3" w:rsidP="007A4E38">
      <w:r w:rsidRPr="00AC2A34">
        <w:rPr>
          <w:b/>
        </w:rPr>
        <w:t>RUTS Election Committee</w:t>
      </w:r>
      <w:r>
        <w:t>:  An election committee has been formed to make up the ballot for the election of the Officers</w:t>
      </w:r>
      <w:r w:rsidR="00CB2203">
        <w:t xml:space="preserve"> for 2012.</w:t>
      </w:r>
      <w:r>
        <w:t xml:space="preserve"> </w:t>
      </w:r>
      <w:r w:rsidR="00CB2203">
        <w:t>T</w:t>
      </w:r>
      <w:r>
        <w:t xml:space="preserve">rustee, Tom Moore, </w:t>
      </w:r>
      <w:r w:rsidR="00CB2203">
        <w:t>O</w:t>
      </w:r>
      <w:r>
        <w:t xml:space="preserve">fficer, Danny Zireau, and  </w:t>
      </w:r>
      <w:r w:rsidR="00CB2203">
        <w:t>G</w:t>
      </w:r>
      <w:r>
        <w:t xml:space="preserve">eneral </w:t>
      </w:r>
      <w:r w:rsidR="00CB2203">
        <w:t>M</w:t>
      </w:r>
      <w:r>
        <w:t>ember, Cari Burnett</w:t>
      </w:r>
      <w:r w:rsidR="00CB2203">
        <w:t xml:space="preserve"> have volunteered to serve on the committee</w:t>
      </w:r>
      <w:r>
        <w:t>.</w:t>
      </w:r>
      <w:r w:rsidR="00CB2203">
        <w:t xml:space="preserve">  The committee will report their findings at the next general meeting.  The election should take place during the RUTS Annual Meeting held in November.</w:t>
      </w:r>
    </w:p>
    <w:p w:rsidR="008F0167" w:rsidRDefault="008F0167" w:rsidP="007A4E38"/>
    <w:p w:rsidR="006C359C" w:rsidRDefault="006C359C" w:rsidP="007A4E38"/>
    <w:p w:rsidR="006C359C" w:rsidRDefault="006C359C" w:rsidP="007A4E38"/>
    <w:p w:rsidR="006C359C" w:rsidRDefault="006C359C" w:rsidP="007A4E38"/>
    <w:p w:rsidR="00EA6B4B" w:rsidRDefault="0021751B" w:rsidP="007A4E38">
      <w:r w:rsidRPr="00AC2A34">
        <w:rPr>
          <w:b/>
        </w:rPr>
        <w:t>Prayer Requests</w:t>
      </w:r>
      <w:r>
        <w:t>:</w:t>
      </w:r>
    </w:p>
    <w:p w:rsidR="006C359C" w:rsidRDefault="006C359C" w:rsidP="007A4E38">
      <w:r>
        <w:t>Please pray for Sam Fuller and the Fuller family.  He is at home</w:t>
      </w:r>
      <w:r w:rsidR="00AC2A34">
        <w:t xml:space="preserve"> with his arm in a sling</w:t>
      </w:r>
      <w:r>
        <w:t>,</w:t>
      </w:r>
      <w:r w:rsidR="00AC2A34">
        <w:t xml:space="preserve"> and</w:t>
      </w:r>
      <w:r>
        <w:t xml:space="preserve"> doing OK.  </w:t>
      </w:r>
    </w:p>
    <w:p w:rsidR="006C359C" w:rsidRDefault="006C359C" w:rsidP="007A4E38">
      <w:r>
        <w:t>Please pray for Rose Kelly, Annie Mills’ mother.  She is elderly, is suffering from pneumonia and coughing up blood.  Also, pray for Michael Mills – he has a street bike.</w:t>
      </w:r>
    </w:p>
    <w:p w:rsidR="001D054F" w:rsidRPr="00065E90" w:rsidRDefault="001D054F" w:rsidP="007A4E38">
      <w:pPr>
        <w:rPr>
          <w:b/>
        </w:rPr>
      </w:pPr>
      <w:r w:rsidRPr="00065E90">
        <w:rPr>
          <w:b/>
        </w:rPr>
        <w:t>Goals for 2011</w:t>
      </w:r>
    </w:p>
    <w:p w:rsidR="001D054F" w:rsidRDefault="001D054F" w:rsidP="007A4E38">
      <w:r>
        <w:t>A) Grow. Membership growth</w:t>
      </w:r>
    </w:p>
    <w:p w:rsidR="001D054F" w:rsidRDefault="001D054F" w:rsidP="007A4E38">
      <w:r>
        <w:t>B) Serve. Opportunities to serve</w:t>
      </w:r>
    </w:p>
    <w:p w:rsidR="001D054F" w:rsidRDefault="001D054F" w:rsidP="007A4E38">
      <w:r>
        <w:t>C) Relate. Relationship Building</w:t>
      </w:r>
    </w:p>
    <w:p w:rsidR="001D054F" w:rsidRDefault="001D054F" w:rsidP="007A4E38"/>
    <w:p w:rsidR="006C359C" w:rsidRDefault="006C359C" w:rsidP="007A4E38">
      <w:r>
        <w:lastRenderedPageBreak/>
        <w:t>The next General Meeting is 7PM, Monday, October 3</w:t>
      </w:r>
      <w:r w:rsidRPr="006C359C">
        <w:rPr>
          <w:vertAlign w:val="superscript"/>
        </w:rPr>
        <w:t>rd</w:t>
      </w:r>
      <w:r>
        <w:t xml:space="preserve"> at Fuddrucker’s, Buena Park.</w:t>
      </w:r>
    </w:p>
    <w:p w:rsidR="001D054F" w:rsidRDefault="00AF69BD" w:rsidP="007A4E38">
      <w:r>
        <w:t>The meeting was closed in prayer by</w:t>
      </w:r>
      <w:r w:rsidR="00334B4B">
        <w:t xml:space="preserve"> </w:t>
      </w:r>
      <w:r w:rsidR="006C359C">
        <w:t xml:space="preserve">Tom Moore </w:t>
      </w:r>
      <w:r>
        <w:t>at</w:t>
      </w:r>
      <w:r w:rsidR="006C359C">
        <w:t xml:space="preserve"> 9:05</w:t>
      </w:r>
      <w:r>
        <w:t xml:space="preserve"> PM.</w:t>
      </w:r>
    </w:p>
    <w:p w:rsidR="006C359C" w:rsidRDefault="006C359C" w:rsidP="007A4E38"/>
    <w:p w:rsidR="006C359C" w:rsidRDefault="00C519FA" w:rsidP="007A4E38">
      <w:r>
        <w:t>Respectfully submitted,</w:t>
      </w:r>
    </w:p>
    <w:p w:rsidR="00C519FA" w:rsidRDefault="00C519FA" w:rsidP="007A4E38"/>
    <w:p w:rsidR="00C519FA" w:rsidRDefault="00C519FA" w:rsidP="007A4E38">
      <w:r>
        <w:t>Lillian Moore for Recording Secretary, Barbara Wiltsey.</w:t>
      </w:r>
    </w:p>
    <w:p w:rsidR="00C519FA" w:rsidRDefault="00C519FA" w:rsidP="007A4E38"/>
    <w:p w:rsidR="00C519FA" w:rsidRDefault="00C519FA" w:rsidP="007A4E38"/>
    <w:p w:rsidR="006C359C" w:rsidRDefault="006C359C" w:rsidP="007A4E38"/>
    <w:p w:rsidR="006C359C" w:rsidRDefault="006C359C" w:rsidP="007A4E38"/>
    <w:p w:rsidR="00AF69BD" w:rsidRDefault="00AF69BD" w:rsidP="007A4E38"/>
    <w:p w:rsidR="001D054F" w:rsidRDefault="001D054F" w:rsidP="007A4E38"/>
    <w:p w:rsidR="001D054F" w:rsidRDefault="001D054F" w:rsidP="007A4E38"/>
    <w:p w:rsidR="001D054F" w:rsidRPr="007A4E38" w:rsidRDefault="001D054F" w:rsidP="007A4E38"/>
    <w:sectPr w:rsidR="001D054F" w:rsidRPr="007A4E38" w:rsidSect="00B72A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E2" w:rsidRDefault="00BC52E2" w:rsidP="007A4E38">
      <w:pPr>
        <w:spacing w:after="0" w:line="240" w:lineRule="auto"/>
      </w:pPr>
      <w:r>
        <w:separator/>
      </w:r>
    </w:p>
  </w:endnote>
  <w:endnote w:type="continuationSeparator" w:id="0">
    <w:p w:rsidR="00BC52E2" w:rsidRDefault="00BC52E2" w:rsidP="007A4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550"/>
      <w:docPartObj>
        <w:docPartGallery w:val="Page Numbers (Bottom of Page)"/>
        <w:docPartUnique/>
      </w:docPartObj>
    </w:sdtPr>
    <w:sdtContent>
      <w:p w:rsidR="00CB2203" w:rsidRDefault="00C330AE">
        <w:pPr>
          <w:pStyle w:val="Footer"/>
          <w:jc w:val="right"/>
        </w:pPr>
        <w:fldSimple w:instr=" PAGE   \* MERGEFORMAT ">
          <w:r w:rsidR="00CD4922">
            <w:rPr>
              <w:noProof/>
            </w:rPr>
            <w:t>5</w:t>
          </w:r>
        </w:fldSimple>
      </w:p>
    </w:sdtContent>
  </w:sdt>
  <w:p w:rsidR="00CB2203" w:rsidRDefault="00CB2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E2" w:rsidRDefault="00BC52E2" w:rsidP="007A4E38">
      <w:pPr>
        <w:spacing w:after="0" w:line="240" w:lineRule="auto"/>
      </w:pPr>
      <w:r>
        <w:separator/>
      </w:r>
    </w:p>
  </w:footnote>
  <w:footnote w:type="continuationSeparator" w:id="0">
    <w:p w:rsidR="00BC52E2" w:rsidRDefault="00BC52E2" w:rsidP="007A4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03" w:rsidRDefault="00CB2203" w:rsidP="007A4E38">
    <w:pPr>
      <w:spacing w:after="0" w:line="240" w:lineRule="auto"/>
      <w:jc w:val="center"/>
      <w:rPr>
        <w:rFonts w:ascii="Arial" w:hAnsi="Arial" w:cs="Arial"/>
      </w:rPr>
    </w:pPr>
    <w:r>
      <w:rPr>
        <w:rFonts w:ascii="Arial" w:hAnsi="Arial" w:cs="Arial"/>
      </w:rPr>
      <w:t>RACERS UNDER THE SON</w:t>
    </w:r>
  </w:p>
  <w:p w:rsidR="00CB2203" w:rsidRDefault="00CB2203" w:rsidP="007A4E38">
    <w:pPr>
      <w:spacing w:after="0" w:line="240" w:lineRule="auto"/>
      <w:jc w:val="center"/>
      <w:rPr>
        <w:rFonts w:ascii="Arial" w:hAnsi="Arial" w:cs="Arial"/>
      </w:rPr>
    </w:pPr>
    <w:r>
      <w:rPr>
        <w:rFonts w:ascii="Arial" w:hAnsi="Arial" w:cs="Arial"/>
      </w:rPr>
      <w:t>General Meeting</w:t>
    </w:r>
  </w:p>
  <w:p w:rsidR="00CB2203" w:rsidRPr="007A4E38" w:rsidRDefault="00CB2203" w:rsidP="007A4E38">
    <w:pPr>
      <w:spacing w:after="0" w:line="240" w:lineRule="auto"/>
      <w:jc w:val="center"/>
      <w:rPr>
        <w:rFonts w:ascii="Arial" w:hAnsi="Arial" w:cs="Arial"/>
      </w:rPr>
    </w:pPr>
    <w:r>
      <w:rPr>
        <w:rFonts w:ascii="Arial" w:hAnsi="Arial" w:cs="Arial"/>
      </w:rPr>
      <w:t>September 12, 2011</w:t>
    </w:r>
  </w:p>
  <w:p w:rsidR="00CB2203" w:rsidRDefault="00CB2203">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644E"/>
    <w:rsid w:val="000456F6"/>
    <w:rsid w:val="00065E90"/>
    <w:rsid w:val="00066BD8"/>
    <w:rsid w:val="00071B69"/>
    <w:rsid w:val="000805F6"/>
    <w:rsid w:val="00096A8C"/>
    <w:rsid w:val="000B6AE4"/>
    <w:rsid w:val="000E028E"/>
    <w:rsid w:val="000E6E7A"/>
    <w:rsid w:val="00107E3A"/>
    <w:rsid w:val="0011671A"/>
    <w:rsid w:val="00126270"/>
    <w:rsid w:val="00174C15"/>
    <w:rsid w:val="00176A56"/>
    <w:rsid w:val="001A1D78"/>
    <w:rsid w:val="001C107A"/>
    <w:rsid w:val="001D054F"/>
    <w:rsid w:val="001E3E98"/>
    <w:rsid w:val="0021751B"/>
    <w:rsid w:val="002263AA"/>
    <w:rsid w:val="00247839"/>
    <w:rsid w:val="0025644E"/>
    <w:rsid w:val="002C6724"/>
    <w:rsid w:val="002E1601"/>
    <w:rsid w:val="00323C08"/>
    <w:rsid w:val="00334B4B"/>
    <w:rsid w:val="00395841"/>
    <w:rsid w:val="003A0EBF"/>
    <w:rsid w:val="003A1D90"/>
    <w:rsid w:val="003B1226"/>
    <w:rsid w:val="003C6869"/>
    <w:rsid w:val="003D1705"/>
    <w:rsid w:val="003E520C"/>
    <w:rsid w:val="003F4D34"/>
    <w:rsid w:val="003F7DDF"/>
    <w:rsid w:val="00406E17"/>
    <w:rsid w:val="00416251"/>
    <w:rsid w:val="00416954"/>
    <w:rsid w:val="0042073B"/>
    <w:rsid w:val="004566BD"/>
    <w:rsid w:val="00456A4F"/>
    <w:rsid w:val="0047426C"/>
    <w:rsid w:val="0049223A"/>
    <w:rsid w:val="004B0C9F"/>
    <w:rsid w:val="004C1723"/>
    <w:rsid w:val="004D68B6"/>
    <w:rsid w:val="005138E6"/>
    <w:rsid w:val="005434D3"/>
    <w:rsid w:val="005668C2"/>
    <w:rsid w:val="005B055F"/>
    <w:rsid w:val="005D04E3"/>
    <w:rsid w:val="005E19FB"/>
    <w:rsid w:val="005E647C"/>
    <w:rsid w:val="00605D17"/>
    <w:rsid w:val="0062484D"/>
    <w:rsid w:val="0064710E"/>
    <w:rsid w:val="006C1E73"/>
    <w:rsid w:val="006C359C"/>
    <w:rsid w:val="006D5B99"/>
    <w:rsid w:val="00764B17"/>
    <w:rsid w:val="0076671A"/>
    <w:rsid w:val="00767816"/>
    <w:rsid w:val="007754C1"/>
    <w:rsid w:val="007A4E38"/>
    <w:rsid w:val="007A5B6D"/>
    <w:rsid w:val="007C6E4A"/>
    <w:rsid w:val="007D0B03"/>
    <w:rsid w:val="00820537"/>
    <w:rsid w:val="0084657F"/>
    <w:rsid w:val="00892AD7"/>
    <w:rsid w:val="008A21CE"/>
    <w:rsid w:val="008F0167"/>
    <w:rsid w:val="00934603"/>
    <w:rsid w:val="00946732"/>
    <w:rsid w:val="00973201"/>
    <w:rsid w:val="009A0CAC"/>
    <w:rsid w:val="00A21021"/>
    <w:rsid w:val="00A53844"/>
    <w:rsid w:val="00A74098"/>
    <w:rsid w:val="00A7468D"/>
    <w:rsid w:val="00A84486"/>
    <w:rsid w:val="00AB330D"/>
    <w:rsid w:val="00AC2A34"/>
    <w:rsid w:val="00AD69F8"/>
    <w:rsid w:val="00AE42F3"/>
    <w:rsid w:val="00AF66CB"/>
    <w:rsid w:val="00AF69BD"/>
    <w:rsid w:val="00B014F4"/>
    <w:rsid w:val="00B2542B"/>
    <w:rsid w:val="00B31F89"/>
    <w:rsid w:val="00B72A1C"/>
    <w:rsid w:val="00B91473"/>
    <w:rsid w:val="00BC52E2"/>
    <w:rsid w:val="00C22B21"/>
    <w:rsid w:val="00C251D6"/>
    <w:rsid w:val="00C330AE"/>
    <w:rsid w:val="00C35D53"/>
    <w:rsid w:val="00C519FA"/>
    <w:rsid w:val="00CB2203"/>
    <w:rsid w:val="00CD4922"/>
    <w:rsid w:val="00CE02A2"/>
    <w:rsid w:val="00CE0876"/>
    <w:rsid w:val="00CF1272"/>
    <w:rsid w:val="00D21BE0"/>
    <w:rsid w:val="00D32C5A"/>
    <w:rsid w:val="00D35001"/>
    <w:rsid w:val="00D53943"/>
    <w:rsid w:val="00D6018E"/>
    <w:rsid w:val="00D64376"/>
    <w:rsid w:val="00D74CB1"/>
    <w:rsid w:val="00D755C7"/>
    <w:rsid w:val="00D87C74"/>
    <w:rsid w:val="00D910AD"/>
    <w:rsid w:val="00DB4874"/>
    <w:rsid w:val="00DC1F7A"/>
    <w:rsid w:val="00DD18D7"/>
    <w:rsid w:val="00DD6851"/>
    <w:rsid w:val="00DD7AB5"/>
    <w:rsid w:val="00E020DE"/>
    <w:rsid w:val="00E02B51"/>
    <w:rsid w:val="00E25C93"/>
    <w:rsid w:val="00E37422"/>
    <w:rsid w:val="00E7540A"/>
    <w:rsid w:val="00EA4B40"/>
    <w:rsid w:val="00EA6B4B"/>
    <w:rsid w:val="00EB3DB8"/>
    <w:rsid w:val="00EB5ACD"/>
    <w:rsid w:val="00ED70C7"/>
    <w:rsid w:val="00EE6B9E"/>
    <w:rsid w:val="00F07E2D"/>
    <w:rsid w:val="00F23FA4"/>
    <w:rsid w:val="00F66C90"/>
    <w:rsid w:val="00F766BB"/>
    <w:rsid w:val="00F97D49"/>
    <w:rsid w:val="00FA2E90"/>
    <w:rsid w:val="00FF1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E38"/>
  </w:style>
  <w:style w:type="paragraph" w:styleId="Footer">
    <w:name w:val="footer"/>
    <w:basedOn w:val="Normal"/>
    <w:link w:val="FooterChar"/>
    <w:uiPriority w:val="99"/>
    <w:unhideWhenUsed/>
    <w:rsid w:val="007A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C. Moore</dc:creator>
  <cp:lastModifiedBy>bwiltsey</cp:lastModifiedBy>
  <cp:revision>2</cp:revision>
  <dcterms:created xsi:type="dcterms:W3CDTF">2011-11-10T17:35:00Z</dcterms:created>
  <dcterms:modified xsi:type="dcterms:W3CDTF">2011-11-10T17:35:00Z</dcterms:modified>
</cp:coreProperties>
</file>